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D0D" w:rsidRDefault="00423D0D">
      <w:pPr>
        <w:rPr>
          <w:b/>
          <w:sz w:val="28"/>
        </w:rPr>
      </w:pPr>
    </w:p>
    <w:p w:rsidR="00B613A5" w:rsidRPr="00D41308" w:rsidRDefault="00B613A5" w:rsidP="00B613A5">
      <w:pPr>
        <w:rPr>
          <w:rFonts w:ascii="Trebuchet MS" w:hAnsi="Trebuchet MS" w:cs="Lucida Grande"/>
          <w:b/>
          <w:bCs/>
          <w:sz w:val="28"/>
          <w:szCs w:val="28"/>
        </w:rPr>
      </w:pPr>
      <w:r w:rsidRPr="00D41308">
        <w:rPr>
          <w:rFonts w:ascii="Trebuchet MS" w:hAnsi="Trebuchet MS" w:cs="Lucida Grande"/>
          <w:b/>
          <w:bCs/>
          <w:sz w:val="28"/>
          <w:szCs w:val="28"/>
        </w:rPr>
        <w:t>Definitief verzoek annulering vrijstelling stage</w:t>
      </w:r>
    </w:p>
    <w:p w:rsidR="00133717" w:rsidRDefault="00DD79D8">
      <w:pPr>
        <w:rPr>
          <w:b/>
          <w:sz w:val="28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2093595</wp:posOffset>
                </wp:positionV>
                <wp:extent cx="6134100" cy="260032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FF8" w:rsidRPr="006C5B41" w:rsidRDefault="00A12FF8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6C5B41">
                              <w:rPr>
                                <w:rFonts w:ascii="Trebuchet MS" w:hAnsi="Trebuchet MS"/>
                                <w:b/>
                              </w:rPr>
                              <w:t>Aios</w:t>
                            </w:r>
                          </w:p>
                          <w:p w:rsidR="00A12FF8" w:rsidRDefault="00A12FF8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>Naam:</w:t>
                            </w:r>
                            <w:r w:rsidRPr="00B613A5">
                              <w:rPr>
                                <w:rFonts w:ascii="Trebuchet MS" w:hAnsi="Trebuchet MS"/>
                              </w:rPr>
                              <w:br/>
                              <w:t>Groep:</w:t>
                            </w:r>
                            <w:r w:rsidRPr="00B613A5">
                              <w:rPr>
                                <w:rFonts w:ascii="Trebuchet MS" w:hAnsi="Trebuchet MS"/>
                              </w:rPr>
                              <w:br/>
                              <w:t>Datum:</w:t>
                            </w:r>
                            <w:r w:rsidRPr="00B613A5">
                              <w:rPr>
                                <w:rFonts w:ascii="Trebuchet MS" w:hAnsi="Trebuchet MS"/>
                              </w:rPr>
                              <w:br/>
                              <w:t>Toelichting:</w:t>
                            </w:r>
                          </w:p>
                          <w:p w:rsidR="00B613A5" w:rsidRPr="00B613A5" w:rsidRDefault="00B613A5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A12FF8" w:rsidRPr="00B613A5" w:rsidRDefault="00A12FF8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B613A5" w:rsidRDefault="00A12FF8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>Handtekening:</w:t>
                            </w:r>
                          </w:p>
                          <w:p w:rsidR="00B613A5" w:rsidRDefault="00B613A5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B613A5" w:rsidRDefault="00B613A5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B613A5" w:rsidRDefault="00B613A5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B613A5" w:rsidRDefault="00B613A5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B613A5" w:rsidRPr="00B613A5" w:rsidRDefault="00B613A5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64.85pt;width:483pt;height:20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">
                <v:textbox>
                  <w:txbxContent>
                    <w:p w:rsidR="00A12FF8" w:rsidRPr="006C5B41" w:rsidRDefault="00A12FF8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6C5B41">
                        <w:rPr>
                          <w:rFonts w:ascii="Trebuchet MS" w:hAnsi="Trebuchet MS"/>
                          <w:b/>
                        </w:rPr>
                        <w:t>Aios</w:t>
                      </w:r>
                    </w:p>
                    <w:p w:rsidR="00A12FF8" w:rsidRDefault="00A12FF8">
                      <w:p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>Naam:</w:t>
                      </w:r>
                      <w:r w:rsidRPr="00B613A5">
                        <w:rPr>
                          <w:rFonts w:ascii="Trebuchet MS" w:hAnsi="Trebuchet MS"/>
                        </w:rPr>
                        <w:br/>
                        <w:t>Groep:</w:t>
                      </w:r>
                      <w:r w:rsidRPr="00B613A5">
                        <w:rPr>
                          <w:rFonts w:ascii="Trebuchet MS" w:hAnsi="Trebuchet MS"/>
                        </w:rPr>
                        <w:br/>
                        <w:t>Datum:</w:t>
                      </w:r>
                      <w:r w:rsidRPr="00B613A5">
                        <w:rPr>
                          <w:rFonts w:ascii="Trebuchet MS" w:hAnsi="Trebuchet MS"/>
                        </w:rPr>
                        <w:br/>
                        <w:t>Toelichting:</w:t>
                      </w:r>
                    </w:p>
                    <w:p w:rsidR="00B613A5" w:rsidRPr="00B613A5" w:rsidRDefault="00B613A5">
                      <w:pPr>
                        <w:rPr>
                          <w:rFonts w:ascii="Trebuchet MS" w:hAnsi="Trebuchet MS"/>
                        </w:rPr>
                      </w:pPr>
                    </w:p>
                    <w:p w:rsidR="00A12FF8" w:rsidRPr="00B613A5" w:rsidRDefault="00A12FF8">
                      <w:pPr>
                        <w:rPr>
                          <w:rFonts w:ascii="Trebuchet MS" w:hAnsi="Trebuchet MS"/>
                        </w:rPr>
                      </w:pPr>
                    </w:p>
                    <w:p w:rsidR="00B613A5" w:rsidRDefault="00A12FF8">
                      <w:p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>Handtekening:</w:t>
                      </w:r>
                    </w:p>
                    <w:p w:rsidR="00B613A5" w:rsidRDefault="00B613A5">
                      <w:pPr>
                        <w:rPr>
                          <w:rFonts w:ascii="Trebuchet MS" w:hAnsi="Trebuchet MS"/>
                        </w:rPr>
                      </w:pPr>
                    </w:p>
                    <w:p w:rsidR="00B613A5" w:rsidRDefault="00B613A5">
                      <w:pPr>
                        <w:rPr>
                          <w:rFonts w:ascii="Trebuchet MS" w:hAnsi="Trebuchet MS"/>
                        </w:rPr>
                      </w:pPr>
                    </w:p>
                    <w:p w:rsidR="00B613A5" w:rsidRDefault="00B613A5">
                      <w:pPr>
                        <w:rPr>
                          <w:rFonts w:ascii="Trebuchet MS" w:hAnsi="Trebuchet MS"/>
                        </w:rPr>
                      </w:pPr>
                    </w:p>
                    <w:p w:rsidR="00B613A5" w:rsidRDefault="00B613A5">
                      <w:pPr>
                        <w:rPr>
                          <w:rFonts w:ascii="Trebuchet MS" w:hAnsi="Trebuchet MS"/>
                        </w:rPr>
                      </w:pPr>
                    </w:p>
                    <w:p w:rsidR="00B613A5" w:rsidRPr="00B613A5" w:rsidRDefault="00B613A5">
                      <w:pPr>
                        <w:rPr>
                          <w:rFonts w:ascii="Trebuchet MS" w:hAnsi="Trebuchet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2FF8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387985</wp:posOffset>
                </wp:positionV>
                <wp:extent cx="6134100" cy="1404620"/>
                <wp:effectExtent l="0" t="0" r="19050" b="2603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FF8" w:rsidRPr="00B613A5" w:rsidRDefault="00A12FF8" w:rsidP="00A12FF8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 xml:space="preserve">Dit verzoek tot </w:t>
                            </w:r>
                            <w:r w:rsidR="00DD79D8" w:rsidRPr="00B613A5">
                              <w:rPr>
                                <w:rFonts w:ascii="Trebuchet MS" w:hAnsi="Trebuchet MS"/>
                              </w:rPr>
                              <w:t xml:space="preserve">annulering van de voorlopige </w:t>
                            </w:r>
                            <w:r w:rsidRPr="00B613A5">
                              <w:rPr>
                                <w:rFonts w:ascii="Trebuchet MS" w:hAnsi="Trebuchet MS"/>
                              </w:rPr>
                              <w:t>vrijstelling betreft:</w:t>
                            </w:r>
                            <w:bookmarkStart w:id="0" w:name="_GoBack"/>
                            <w:bookmarkEnd w:id="0"/>
                          </w:p>
                          <w:p w:rsidR="00A12FF8" w:rsidRPr="00B613A5" w:rsidRDefault="00A12FF8" w:rsidP="00A12FF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>Klinische stage (3 maanden)</w:t>
                            </w:r>
                          </w:p>
                          <w:p w:rsidR="00A12FF8" w:rsidRPr="00B613A5" w:rsidRDefault="00A12FF8" w:rsidP="00A12FF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>Klinische stage (6 maanden)</w:t>
                            </w:r>
                          </w:p>
                          <w:p w:rsidR="00A12FF8" w:rsidRPr="00B613A5" w:rsidRDefault="00A12FF8" w:rsidP="00A12FF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>CZ stage (3 maanden)</w:t>
                            </w:r>
                          </w:p>
                          <w:p w:rsidR="00B613A5" w:rsidRPr="00B613A5" w:rsidRDefault="00A12FF8" w:rsidP="00B613A5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rebuchet MS" w:hAnsi="Trebuchet MS"/>
                              </w:rPr>
                            </w:pPr>
                            <w:r w:rsidRPr="00B613A5">
                              <w:rPr>
                                <w:rFonts w:ascii="Trebuchet MS" w:hAnsi="Trebuchet MS"/>
                              </w:rPr>
                              <w:t>GGZ stage (3 maanden)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.1pt;margin-top:30.55pt;width:48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">
                <v:textbox style="mso-fit-shape-to-text:t">
                  <w:txbxContent>
                    <w:p w:rsidR="00A12FF8" w:rsidRPr="00B613A5" w:rsidRDefault="00A12FF8" w:rsidP="00A12FF8">
                      <w:p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 xml:space="preserve">Dit verzoek tot </w:t>
                      </w:r>
                      <w:r w:rsidR="00DD79D8" w:rsidRPr="00B613A5">
                        <w:rPr>
                          <w:rFonts w:ascii="Trebuchet MS" w:hAnsi="Trebuchet MS"/>
                        </w:rPr>
                        <w:t xml:space="preserve">annulering van de voorlopige </w:t>
                      </w:r>
                      <w:r w:rsidRPr="00B613A5">
                        <w:rPr>
                          <w:rFonts w:ascii="Trebuchet MS" w:hAnsi="Trebuchet MS"/>
                        </w:rPr>
                        <w:t>vrijstelling betreft:</w:t>
                      </w:r>
                      <w:bookmarkStart w:id="1" w:name="_GoBack"/>
                      <w:bookmarkEnd w:id="1"/>
                    </w:p>
                    <w:p w:rsidR="00A12FF8" w:rsidRPr="00B613A5" w:rsidRDefault="00A12FF8" w:rsidP="00A12FF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>Klinische stage (3 maanden)</w:t>
                      </w:r>
                    </w:p>
                    <w:p w:rsidR="00A12FF8" w:rsidRPr="00B613A5" w:rsidRDefault="00A12FF8" w:rsidP="00A12FF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>Klinische stage (6 maanden)</w:t>
                      </w:r>
                    </w:p>
                    <w:p w:rsidR="00A12FF8" w:rsidRPr="00B613A5" w:rsidRDefault="00A12FF8" w:rsidP="00A12FF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>CZ stage (3 maanden)</w:t>
                      </w:r>
                    </w:p>
                    <w:p w:rsidR="00B613A5" w:rsidRPr="00B613A5" w:rsidRDefault="00A12FF8" w:rsidP="00B613A5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rFonts w:ascii="Trebuchet MS" w:hAnsi="Trebuchet MS"/>
                        </w:rPr>
                      </w:pPr>
                      <w:r w:rsidRPr="00B613A5">
                        <w:rPr>
                          <w:rFonts w:ascii="Trebuchet MS" w:hAnsi="Trebuchet MS"/>
                        </w:rPr>
                        <w:t>GGZ stage (3 maanden)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33717" w:rsidSect="00A12FF8">
      <w:headerReference w:type="default" r:id="rId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D0D" w:rsidRDefault="00423D0D" w:rsidP="00423D0D">
      <w:pPr>
        <w:spacing w:after="0" w:line="240" w:lineRule="auto"/>
      </w:pPr>
      <w:r>
        <w:separator/>
      </w:r>
    </w:p>
  </w:endnote>
  <w:endnote w:type="continuationSeparator" w:id="0">
    <w:p w:rsidR="00423D0D" w:rsidRDefault="00423D0D" w:rsidP="0042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D0D" w:rsidRDefault="00423D0D" w:rsidP="00423D0D">
      <w:pPr>
        <w:spacing w:after="0" w:line="240" w:lineRule="auto"/>
      </w:pPr>
      <w:r>
        <w:separator/>
      </w:r>
    </w:p>
  </w:footnote>
  <w:footnote w:type="continuationSeparator" w:id="0">
    <w:p w:rsidR="00423D0D" w:rsidRDefault="00423D0D" w:rsidP="0042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D0D" w:rsidRPr="00D41308" w:rsidRDefault="00B613A5" w:rsidP="00B613A5">
    <w:pPr>
      <w:pStyle w:val="Koptekst"/>
      <w:jc w:val="center"/>
      <w:rPr>
        <w:rFonts w:ascii="Trebuchet MS" w:hAnsi="Trebuchet MS"/>
      </w:rPr>
    </w:pPr>
    <w:r>
      <w:rPr>
        <w:rFonts w:ascii="Trebuchet MS" w:hAnsi="Trebuchet MS"/>
        <w:noProof/>
        <w:lang w:eastAsia="nl-NL"/>
      </w:rPr>
      <w:drawing>
        <wp:inline distT="0" distB="0" distL="0" distR="0">
          <wp:extent cx="3189375" cy="540000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msterdam_UMC_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937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3B3DA4"/>
    <w:multiLevelType w:val="hybridMultilevel"/>
    <w:tmpl w:val="147C4A7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7556A"/>
    <w:multiLevelType w:val="hybridMultilevel"/>
    <w:tmpl w:val="DB6E8D0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EC4FDF"/>
    <w:multiLevelType w:val="hybridMultilevel"/>
    <w:tmpl w:val="697E78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FF8"/>
    <w:rsid w:val="00133717"/>
    <w:rsid w:val="00423D0D"/>
    <w:rsid w:val="006C5B41"/>
    <w:rsid w:val="00A12FF8"/>
    <w:rsid w:val="00B613A5"/>
    <w:rsid w:val="00C855EF"/>
    <w:rsid w:val="00D41308"/>
    <w:rsid w:val="00DD79D8"/>
    <w:rsid w:val="00F0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4C7F4"/>
  <w15:chartTrackingRefBased/>
  <w15:docId w15:val="{B1EAFED6-FDE3-4522-B2F7-397243F6B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2FF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23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3D0D"/>
  </w:style>
  <w:style w:type="paragraph" w:styleId="Voettekst">
    <w:name w:val="footer"/>
    <w:basedOn w:val="Standaard"/>
    <w:link w:val="VoettekstChar"/>
    <w:uiPriority w:val="99"/>
    <w:unhideWhenUsed/>
    <w:rsid w:val="00423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3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VUmc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Woertman, J.F.H. (Jeroen)</dc:creator>
  <cp:keywords/>
  <dc:description/>
  <cp:lastModifiedBy>Vlak, S.M. (Sylvia)</cp:lastModifiedBy>
  <cp:revision>4</cp:revision>
  <dcterms:created xsi:type="dcterms:W3CDTF">2020-10-28T08:59:00Z</dcterms:created>
  <dcterms:modified xsi:type="dcterms:W3CDTF">2020-10-28T09:26:00Z</dcterms:modified>
</cp:coreProperties>
</file>